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37" w:rsidRPr="00331C37" w:rsidRDefault="00146293" w:rsidP="00331C37">
      <w:pPr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2017-2018</w:t>
      </w:r>
      <w:r w:rsidR="00331C37" w:rsidRPr="00331C37">
        <w:rPr>
          <w:rFonts w:ascii="Comic Sans MS" w:hAnsi="Comic Sans MS"/>
          <w:b/>
          <w:sz w:val="22"/>
        </w:rPr>
        <w:t xml:space="preserve"> EĞİTİM-ÖĞRETİM YILI     </w:t>
      </w:r>
      <w:proofErr w:type="gramStart"/>
      <w:r w:rsidR="00331C37" w:rsidRPr="00331C37">
        <w:rPr>
          <w:rFonts w:ascii="Comic Sans MS" w:hAnsi="Comic Sans MS"/>
          <w:b/>
          <w:sz w:val="22"/>
        </w:rPr>
        <w:t>……………..</w:t>
      </w:r>
      <w:proofErr w:type="gramEnd"/>
      <w:r w:rsidR="00331C37" w:rsidRPr="00331C37">
        <w:rPr>
          <w:rFonts w:ascii="Comic Sans MS" w:hAnsi="Comic Sans MS"/>
          <w:b/>
          <w:sz w:val="22"/>
        </w:rPr>
        <w:t xml:space="preserve"> İLKOKULU</w:t>
      </w:r>
    </w:p>
    <w:p w:rsidR="00331C37" w:rsidRPr="00331C37" w:rsidRDefault="00331C37" w:rsidP="00331C37">
      <w:pPr>
        <w:jc w:val="center"/>
        <w:rPr>
          <w:rFonts w:ascii="Comic Sans MS" w:hAnsi="Comic Sans MS"/>
          <w:b/>
          <w:sz w:val="22"/>
        </w:rPr>
      </w:pPr>
      <w:r w:rsidRPr="00331C37">
        <w:rPr>
          <w:rFonts w:ascii="Comic Sans MS" w:hAnsi="Comic Sans MS"/>
          <w:b/>
          <w:sz w:val="22"/>
        </w:rPr>
        <w:t xml:space="preserve">4. </w:t>
      </w:r>
      <w:proofErr w:type="gramStart"/>
      <w:r w:rsidRPr="00331C37">
        <w:rPr>
          <w:rFonts w:ascii="Comic Sans MS" w:hAnsi="Comic Sans MS"/>
          <w:b/>
          <w:sz w:val="22"/>
        </w:rPr>
        <w:t>SINIFLAR  DİN</w:t>
      </w:r>
      <w:proofErr w:type="gramEnd"/>
      <w:r w:rsidRPr="00331C37">
        <w:rPr>
          <w:rFonts w:ascii="Comic Sans MS" w:hAnsi="Comic Sans MS"/>
          <w:b/>
          <w:sz w:val="22"/>
        </w:rPr>
        <w:t xml:space="preserve"> </w:t>
      </w:r>
      <w:r w:rsidR="00B169D6">
        <w:rPr>
          <w:rFonts w:ascii="Comic Sans MS" w:hAnsi="Comic Sans MS"/>
          <w:b/>
          <w:sz w:val="22"/>
        </w:rPr>
        <w:t>KÜLTÜRÜ VE AHLAK BİLGİSİ DERSİ 2</w:t>
      </w:r>
      <w:r w:rsidRPr="00331C37">
        <w:rPr>
          <w:rFonts w:ascii="Comic Sans MS" w:hAnsi="Comic Sans MS"/>
          <w:b/>
          <w:sz w:val="22"/>
        </w:rPr>
        <w:t xml:space="preserve">. DÖNEM </w:t>
      </w:r>
      <w:r w:rsidR="00B169D6">
        <w:rPr>
          <w:rFonts w:ascii="Comic Sans MS" w:hAnsi="Comic Sans MS"/>
          <w:b/>
          <w:sz w:val="22"/>
        </w:rPr>
        <w:t>1</w:t>
      </w:r>
      <w:r w:rsidRPr="00331C37">
        <w:rPr>
          <w:rFonts w:ascii="Comic Sans MS" w:hAnsi="Comic Sans MS"/>
          <w:b/>
          <w:sz w:val="22"/>
        </w:rPr>
        <w:t>. YAZILI</w:t>
      </w:r>
    </w:p>
    <w:p w:rsidR="00331C37" w:rsidRPr="00331C37" w:rsidRDefault="00331C37" w:rsidP="00331C37">
      <w:pPr>
        <w:pStyle w:val="AralkYok"/>
        <w:shd w:val="clear" w:color="auto" w:fill="FFFFFF"/>
        <w:rPr>
          <w:rFonts w:ascii="Comic Sans MS" w:hAnsi="Comic Sans MS" w:cs="Arial"/>
          <w:b/>
          <w:i/>
          <w:color w:val="000000"/>
          <w:szCs w:val="24"/>
        </w:rPr>
      </w:pP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</w:p>
    <w:p w:rsidR="00EA23B2" w:rsidRDefault="00331C37" w:rsidP="00331C37">
      <w:pPr>
        <w:pStyle w:val="AralkYok"/>
        <w:shd w:val="clear" w:color="auto" w:fill="FFFFFF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color w:val="000000"/>
          <w:szCs w:val="24"/>
        </w:rPr>
        <w:t>Adı Soyadı</w:t>
      </w:r>
      <w:proofErr w:type="gramStart"/>
      <w:r>
        <w:rPr>
          <w:rFonts w:ascii="Comic Sans MS" w:hAnsi="Comic Sans MS"/>
          <w:color w:val="000000"/>
          <w:szCs w:val="24"/>
        </w:rPr>
        <w:t>:…………………………………………..</w:t>
      </w:r>
      <w:proofErr w:type="gramEnd"/>
      <w:r>
        <w:rPr>
          <w:rFonts w:ascii="Comic Sans MS" w:hAnsi="Comic Sans MS"/>
          <w:color w:val="000000"/>
          <w:szCs w:val="24"/>
        </w:rPr>
        <w:t xml:space="preserve">  No</w:t>
      </w:r>
      <w:proofErr w:type="gramStart"/>
      <w:r>
        <w:rPr>
          <w:rFonts w:ascii="Comic Sans MS" w:hAnsi="Comic Sans MS"/>
          <w:color w:val="000000"/>
          <w:szCs w:val="24"/>
        </w:rPr>
        <w:t>:……….</w:t>
      </w:r>
      <w:proofErr w:type="gramEnd"/>
      <w:r>
        <w:rPr>
          <w:rFonts w:ascii="Comic Sans MS" w:hAnsi="Comic Sans MS"/>
          <w:color w:val="000000"/>
          <w:szCs w:val="24"/>
        </w:rPr>
        <w:t xml:space="preserve">  </w:t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</w:p>
    <w:p w:rsidR="00EA23B2" w:rsidRPr="00331C37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4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1- </w:t>
      </w:r>
      <w:proofErr w:type="spellStart"/>
      <w:proofErr w:type="gramStart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H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aniflik</w:t>
      </w:r>
      <w:proofErr w:type="spellEnd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     2</w:t>
      </w:r>
      <w:proofErr w:type="gramEnd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Putperestlik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</w:p>
    <w:p w:rsidR="005C6CA3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3- </w:t>
      </w:r>
      <w:proofErr w:type="gramStart"/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Hristiyanlık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4</w:t>
      </w:r>
      <w:proofErr w:type="gramEnd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Budistlik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  5-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Musevilik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EA23B2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1-) Hz. Muhammed doğduğunda yukarıda yazılan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inanışlardan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kaç tanesi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var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dı?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A) 3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B) 4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C) 5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D) 2</w:t>
      </w:r>
    </w:p>
    <w:p w:rsidR="005C6CA3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5C6CA3" w:rsidRPr="00EA23B2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6"/>
          <w:szCs w:val="22"/>
          <w:lang w:eastAsia="en-US"/>
        </w:rPr>
      </w:pPr>
    </w:p>
    <w:p w:rsidR="00554C96" w:rsidRPr="001C052B" w:rsidRDefault="00554C96" w:rsidP="00554C96">
      <w:pPr>
        <w:shd w:val="clear" w:color="auto" w:fill="FFFFFF"/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</w:pPr>
      <w:r w:rsidRPr="001C052B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2)</w:t>
      </w:r>
      <w:r w:rsidRPr="001C052B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</w:t>
      </w:r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 xml:space="preserve">Hz. </w:t>
      </w:r>
      <w:proofErr w:type="spellStart"/>
      <w:proofErr w:type="gramStart"/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>Muhammed’in</w:t>
      </w:r>
      <w:proofErr w:type="spellEnd"/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 xml:space="preserve">  do</w:t>
      </w:r>
      <w:proofErr w:type="spellStart"/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>ğduğu</w:t>
      </w:r>
      <w:proofErr w:type="spellEnd"/>
      <w:proofErr w:type="gramEnd"/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 xml:space="preserve">  </w:t>
      </w:r>
      <w:r w:rsidR="005C6CA3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 xml:space="preserve">şehrin 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genel durumu hakkında verilenlerden hangisi </w:t>
      </w:r>
      <w:proofErr w:type="spellStart"/>
      <w:r w:rsidR="00C04CE9">
        <w:rPr>
          <w:rFonts w:ascii="Comic Sans MS" w:hAnsi="Comic Sans MS"/>
          <w:b/>
          <w:snapToGrid w:val="0"/>
          <w:color w:val="000000"/>
          <w:sz w:val="22"/>
          <w:szCs w:val="22"/>
          <w:u w:val="single"/>
          <w:lang w:val="en-US"/>
        </w:rPr>
        <w:t>yanlıştır</w:t>
      </w:r>
      <w:proofErr w:type="spellEnd"/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u w:val="single"/>
        </w:rPr>
        <w:t>?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</w:p>
    <w:p w:rsidR="00EA23B2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A)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 xml:space="preserve">İnsanlar elleriyle yaptıkları putlara 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proofErr w:type="gramStart"/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tapıyorlardı</w:t>
      </w:r>
      <w:proofErr w:type="gramEnd"/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.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B)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Ailede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k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ız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 xml:space="preserve"> çocuklarına büyük değer verilirdi.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  <w:lang w:val="en-US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C)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Kabile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ve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aile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savaşları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çok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oluyordu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D)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proofErr w:type="gramStart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iyilik</w:t>
      </w:r>
      <w:proofErr w:type="spellEnd"/>
      <w:proofErr w:type="gramEnd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yapma</w:t>
      </w:r>
      <w:proofErr w:type="spellEnd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, </w:t>
      </w:r>
      <w:proofErr w:type="spellStart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açları</w:t>
      </w:r>
      <w:proofErr w:type="spellEnd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doyurma</w:t>
      </w:r>
      <w:proofErr w:type="spellEnd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proofErr w:type="spellStart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gibi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al</w:t>
      </w:r>
      <w:proofErr w:type="spellStart"/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ışkanlıklar</w:t>
      </w:r>
      <w:proofErr w:type="spellEnd"/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 xml:space="preserve"> yaygın değildi.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3-) Hz. Muhammed’in doğduğu yer</w:t>
      </w:r>
      <w:r w:rsidR="00C04CE9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neresidir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Şam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proofErr w:type="spellStart"/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Taif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Mekke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EA23B2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Medine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4-)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 w:rsidR="008F7F44" w:rsidRPr="008F7F44">
        <w:rPr>
          <w:rFonts w:ascii="Comic Sans MS" w:hAnsi="Comic Sans MS"/>
          <w:b/>
          <w:snapToGrid w:val="0"/>
          <w:color w:val="000000"/>
          <w:sz w:val="22"/>
          <w:szCs w:val="22"/>
        </w:rPr>
        <w:t>Aşağıdakilerden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’in amcasından birisi değildir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 xml:space="preserve">Ebu </w:t>
      </w:r>
      <w:proofErr w:type="spellStart"/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Talib</w:t>
      </w:r>
      <w:proofErr w:type="spellEnd"/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B169D6">
        <w:rPr>
          <w:rFonts w:ascii="Comic Sans MS" w:hAnsi="Comic Sans MS"/>
          <w:snapToGrid w:val="0"/>
          <w:color w:val="000000"/>
          <w:sz w:val="22"/>
          <w:szCs w:val="22"/>
        </w:rPr>
        <w:t xml:space="preserve">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Hamza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Abbas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B169D6">
        <w:rPr>
          <w:rFonts w:ascii="Comic Sans MS" w:hAnsi="Comic Sans MS"/>
          <w:snapToGrid w:val="0"/>
          <w:color w:val="000000"/>
          <w:sz w:val="22"/>
          <w:szCs w:val="22"/>
        </w:rPr>
        <w:t xml:space="preserve">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Ebubekir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Pr="008F7F44" w:rsidRDefault="00554C96" w:rsidP="00554C96">
      <w:pPr>
        <w:rPr>
          <w:rFonts w:ascii="Comic Sans MS" w:hAnsi="Comic Sans MS"/>
          <w:snapToGrid w:val="0"/>
          <w:color w:val="000000"/>
          <w:sz w:val="6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5-)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Yüce Allah’a ibadet amacıyla yapılmış ilk mescit hangisidir.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2501BC">
        <w:rPr>
          <w:rFonts w:ascii="Comic Sans MS" w:hAnsi="Comic Sans MS"/>
          <w:snapToGrid w:val="0"/>
          <w:color w:val="000000"/>
          <w:sz w:val="22"/>
          <w:szCs w:val="22"/>
        </w:rPr>
        <w:t>Kâbe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       </w:t>
      </w:r>
      <w:r w:rsidR="00EA23B2">
        <w:rPr>
          <w:rFonts w:ascii="Comic Sans MS" w:hAnsi="Comic Sans MS"/>
          <w:snapToGrid w:val="0"/>
          <w:color w:val="000000"/>
          <w:sz w:val="22"/>
          <w:szCs w:val="22"/>
        </w:rPr>
        <w:t xml:space="preserve">  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Medrese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2501BC">
        <w:rPr>
          <w:rFonts w:ascii="Comic Sans MS" w:hAnsi="Comic Sans MS"/>
          <w:snapToGrid w:val="0"/>
          <w:color w:val="000000"/>
          <w:sz w:val="22"/>
          <w:szCs w:val="22"/>
        </w:rPr>
        <w:t>Cami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Külliye</w:t>
      </w:r>
    </w:p>
    <w:p w:rsidR="00EA23B2" w:rsidRDefault="00EA23B2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331C37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6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EA23B2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’in sütannesi kimdir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EA23B2" w:rsidRDefault="00EA23B2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Pr="007F1E15" w:rsidRDefault="00EA23B2" w:rsidP="00EA23B2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Halime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Hatice</w:t>
      </w:r>
    </w:p>
    <w:p w:rsidR="00EA23B2" w:rsidRPr="007F1E15" w:rsidRDefault="00EA23B2" w:rsidP="00EA23B2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Rabia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proofErr w:type="spellStart"/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Zeyneb</w:t>
      </w:r>
      <w:proofErr w:type="spellEnd"/>
    </w:p>
    <w:p w:rsidR="00554C96" w:rsidRDefault="00331C37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7</w:t>
      </w:r>
      <w:r w:rsidR="00554C96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2501BC">
        <w:rPr>
          <w:rFonts w:ascii="Comic Sans MS" w:hAnsi="Comic Sans MS"/>
          <w:b/>
          <w:snapToGrid w:val="0"/>
          <w:color w:val="000000"/>
          <w:sz w:val="22"/>
          <w:szCs w:val="22"/>
        </w:rPr>
        <w:t>’in anne ve babasının adı hangisinde doğru yazılmıştır?</w:t>
      </w:r>
    </w:p>
    <w:p w:rsidR="00554C96" w:rsidRDefault="00F228FC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2" o:spid="_x0000_s1026" type="#_x0000_t57" style="position:absolute;margin-left:118.9pt;margin-top:14.25pt;width:14.25pt;height:1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" adj="4050" fillcolor="#4f81bd [3204]" strokecolor="#243f60 [1604]" strokeweight="2pt">
            <v:textbox>
              <w:txbxContent>
                <w:p w:rsidR="00554C96" w:rsidRDefault="00554C96" w:rsidP="00554C96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" o:spid="_x0000_s1039" type="#_x0000_t23" style="position:absolute;margin-left:-4.1pt;margin-top:14.25pt;width:18pt;height:18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" fillcolor="#4f81bd [3204]" strokecolor="#243f60 [1604]" strokeweight="2pt"/>
        </w:pict>
      </w:r>
    </w:p>
    <w:p w:rsidR="00EA23B2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  </w:t>
      </w:r>
      <w:r w:rsidR="002501BC">
        <w:rPr>
          <w:rFonts w:ascii="Comic Sans MS" w:hAnsi="Comic Sans MS"/>
          <w:b/>
          <w:snapToGrid w:val="0"/>
          <w:color w:val="000000"/>
          <w:sz w:val="22"/>
          <w:szCs w:val="22"/>
        </w:rPr>
        <w:t>Abdullah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</w:t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proofErr w:type="gramStart"/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>Amine</w:t>
      </w:r>
      <w:proofErr w:type="gramEnd"/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54C96" w:rsidRDefault="00F228FC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" o:spid="_x0000_s1038" type="#_x0000_t184" style="position:absolute;margin-left:133.15pt;margin-top:13.55pt;width:14.25pt;height:18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3" o:spid="_x0000_s1037" type="#_x0000_t11" style="position:absolute;margin-left:-1.1pt;margin-top:13.6pt;width:20.25pt;height:18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" fillcolor="#4f81bd [3204]" strokecolor="#243f60 [1604]" strokeweight="2pt"/>
        </w:pict>
      </w:r>
    </w:p>
    <w:p w:rsidR="00EA23B2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   </w:t>
      </w:r>
      <w:proofErr w:type="spellStart"/>
      <w:r w:rsidR="002501BC">
        <w:rPr>
          <w:rFonts w:ascii="Comic Sans MS" w:hAnsi="Comic Sans MS"/>
          <w:b/>
          <w:snapToGrid w:val="0"/>
          <w:color w:val="000000"/>
          <w:sz w:val="22"/>
          <w:szCs w:val="22"/>
        </w:rPr>
        <w:t>Abdülmuttalip</w:t>
      </w:r>
      <w:proofErr w:type="spellEnd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</w:t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</w:t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>Ayşe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</w:t>
      </w: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E33C8" w:rsidRDefault="00F228FC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13" o:spid="_x0000_s1036" type="#_x0000_t184" style="position:absolute;margin-left:61.15pt;margin-top:14.1pt;width:14.25pt;height:18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2" o:spid="_x0000_s1035" type="#_x0000_t11" style="position:absolute;margin-left:22.9pt;margin-top:12.6pt;width:20.25pt;height:18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17" o:spid="_x0000_s1034" type="#_x0000_t23" style="position:absolute;margin-left:188.65pt;margin-top:14.1pt;width:18pt;height:18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8" o:spid="_x0000_s1033" type="#_x0000_t184" style="position:absolute;margin-left:160.15pt;margin-top:14.1pt;width:14.25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A)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 xml:space="preserve">B)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</w:p>
    <w:p w:rsidR="008E33C8" w:rsidRDefault="00F228FC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5" o:spid="_x0000_s1027" type="#_x0000_t57" style="position:absolute;margin-left:19.15pt;margin-top:14.95pt;width:14.25pt;height:18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6" o:spid="_x0000_s1029" type="#_x0000_t57" style="position:absolute;margin-left:188.65pt;margin-top:14.95pt;width:14.25pt;height:18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1" o:spid="_x0000_s1032" type="#_x0000_t11" style="position:absolute;margin-left:46.9pt;margin-top:12.7pt;width:20.25pt;height:18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5" o:spid="_x0000_s1031" type="#_x0000_t23" style="position:absolute;margin-left:159.4pt;margin-top:14.95pt;width:18pt;height:18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C)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 xml:space="preserve">D) </w:t>
      </w:r>
    </w:p>
    <w:p w:rsidR="00554C96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54C96" w:rsidRPr="00B31B9D" w:rsidRDefault="00554C96" w:rsidP="00554C96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8F7F44" w:rsidRDefault="008E33C8" w:rsidP="008F7F44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8-) </w:t>
      </w:r>
      <w:r w:rsidR="008F7F44" w:rsidRPr="008F7F44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 doğduğunda dedesi ona “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Muhammed” adını koydu ama annesi ona farklı bir isim koydu. O isim ne idi?</w:t>
      </w:r>
    </w:p>
    <w:p w:rsidR="005C6CA3" w:rsidRPr="00B31B9D" w:rsidRDefault="005C6CA3">
      <w:pPr>
        <w:rPr>
          <w:rFonts w:ascii="Comic Sans MS" w:hAnsi="Comic Sans MS"/>
          <w:b/>
          <w:snapToGrid w:val="0"/>
          <w:color w:val="000000"/>
          <w:sz w:val="10"/>
          <w:szCs w:val="22"/>
        </w:rPr>
      </w:pP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Salih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Ahmet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9-) </w:t>
      </w:r>
      <w:r w:rsidR="007F1E15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Hz. Muhammed annesini kaybettiğinde kaç yaşındaydı? 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6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5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3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BE16A7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10-) 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>’e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dedesini 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kaybettiğinde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>n günden 25 yaşına kadar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>ona bakan ve ona ticareti öğreten kişi kim idi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Pr="00B31B9D" w:rsidRDefault="00544609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Hamza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Ebu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bekir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Ebu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Talib</w:t>
      </w:r>
      <w:proofErr w:type="spellEnd"/>
    </w:p>
    <w:p w:rsidR="00544609" w:rsidRDefault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11-) 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’in annesi olmamasına rağmen kime “anne” der ve onu annesi gibi görürdü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Pr="00B31B9D" w:rsidRDefault="00544609" w:rsidP="00544609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Fatıma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Kübra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Ayşegül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Hanife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12-) 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Hz. Muhammed </w:t>
      </w:r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yaşadığı toplumda herkes ona her konuda güvenirdi ve ona </w:t>
      </w:r>
      <w:proofErr w:type="gramStart"/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>………………….</w:t>
      </w:r>
      <w:proofErr w:type="gramEnd"/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  <w:proofErr w:type="gramStart"/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>derlerdi</w:t>
      </w:r>
      <w:proofErr w:type="gramEnd"/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.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Boşluğa ne gelmelidir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Muhacir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Ensar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Sahih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Emin</w:t>
      </w:r>
    </w:p>
    <w:p w:rsidR="006B6C94" w:rsidRDefault="006B6C94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6B6C94" w:rsidRPr="006B6C94" w:rsidRDefault="006B6C94">
      <w:pPr>
        <w:rPr>
          <w:rFonts w:ascii="Comic Sans MS" w:hAnsi="Comic Sans MS"/>
          <w:b/>
          <w:snapToGrid w:val="0"/>
          <w:color w:val="000000"/>
          <w:sz w:val="18"/>
          <w:szCs w:val="22"/>
        </w:rPr>
      </w:pPr>
      <w:r w:rsidRPr="006B6C94">
        <w:rPr>
          <w:rFonts w:ascii="Comic Sans MS" w:hAnsi="Comic Sans MS"/>
          <w:b/>
          <w:snapToGrid w:val="0"/>
          <w:color w:val="000000"/>
          <w:sz w:val="18"/>
          <w:szCs w:val="22"/>
        </w:rPr>
        <w:t>Puanlama: ilk 20 soru 3,5 puandır. 21-25 arası 4 puan. 26 ise 10 puandır.</w:t>
      </w:r>
    </w:p>
    <w:p w:rsidR="007F1E15" w:rsidRDefault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13-) Mekke’dekilerin ve dışarıdan gelenlerin can ve mal güvenliğini sağlamak, haksızlıklara karşı çıkmak amacıyla ku</w:t>
      </w:r>
      <w:r w:rsidRPr="00544609">
        <w:rPr>
          <w:rFonts w:ascii="Comic Sans MS" w:hAnsi="Comic Sans MS"/>
          <w:b/>
          <w:snapToGrid w:val="0"/>
          <w:color w:val="000000"/>
          <w:sz w:val="22"/>
          <w:szCs w:val="22"/>
        </w:rPr>
        <w:t>rul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muş olan ve Hz. Muhammed’in de bulunduğu grubun adı aşağıdakilerden hangisidir?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>Düşünceliler topluluğu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Pr="007F1E15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İyiler topluluğu</w:t>
      </w:r>
    </w:p>
    <w:p w:rsidR="00B31B9D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Erdemliler topluluğu</w:t>
      </w:r>
    </w:p>
    <w:p w:rsidR="00544609" w:rsidRPr="007F1E15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Ahlaklılar topluluğu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14-) Son peygamber kimdir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Muhammed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İsa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>Musa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Davud</w:t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>5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Aşağıda peygamber ve Kutsal kitapları verilmiştir.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Hangi eşleştirme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>de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yanlış yapılmamıştır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963"/>
        <w:gridCol w:w="1678"/>
      </w:tblGrid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A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Muhammed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Tevrat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B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İsa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İncil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C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Davud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Tevrat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D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Musa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Kuran</w:t>
            </w:r>
          </w:p>
        </w:tc>
      </w:tr>
    </w:tbl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D718F" w:rsidRDefault="008D718F" w:rsidP="008D718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16-) Kuran’ı Kerim hangi melek aracılığıyla Arapça olarak indirilmiştir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8D718F" w:rsidRDefault="008D718F" w:rsidP="008D718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İsrafil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Mikail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8D718F" w:rsidRDefault="008D718F" w:rsidP="008D718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Cebrail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Azrail</w:t>
      </w:r>
    </w:p>
    <w:p w:rsidR="008D718F" w:rsidRDefault="008D718F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404AD5" w:rsidRDefault="00404AD5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 w:rsidRPr="00404AD5">
        <w:rPr>
          <w:rFonts w:ascii="Comic Sans MS" w:hAnsi="Comic Sans MS"/>
          <w:b/>
          <w:snapToGrid w:val="0"/>
          <w:color w:val="000000"/>
          <w:sz w:val="22"/>
          <w:szCs w:val="22"/>
        </w:rPr>
        <w:t>17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- Aşağıda yazılan Kuran</w:t>
      </w:r>
      <w:r w:rsidR="009945BC">
        <w:rPr>
          <w:rFonts w:ascii="Comic Sans MS" w:hAnsi="Comic Sans MS"/>
          <w:b/>
          <w:snapToGrid w:val="0"/>
          <w:color w:val="000000"/>
          <w:sz w:val="22"/>
          <w:szCs w:val="22"/>
        </w:rPr>
        <w:t>-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ı Kerim’in özelliklerinden </w:t>
      </w:r>
      <w:r w:rsidRPr="00404AD5">
        <w:rPr>
          <w:rFonts w:ascii="Comic Sans MS" w:hAnsi="Comic Sans MS"/>
          <w:b/>
          <w:i/>
          <w:snapToGrid w:val="0"/>
          <w:color w:val="000000"/>
          <w:sz w:val="22"/>
          <w:szCs w:val="22"/>
          <w:u w:val="single"/>
        </w:rPr>
        <w:t>kaç tanesi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doğrudur?</w:t>
      </w:r>
    </w:p>
    <w:p w:rsidR="00404AD5" w:rsidRDefault="00404AD5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Son kitaptır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Arapça yazılmıştır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İlk kutsal kitaptır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Tüm insanlara gönderilmiştir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3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2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1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</w:t>
      </w:r>
      <w:r w:rsidR="00CF33BF">
        <w:rPr>
          <w:rFonts w:ascii="Comic Sans MS" w:hAnsi="Comic Sans MS"/>
          <w:b/>
          <w:snapToGrid w:val="0"/>
          <w:color w:val="000000"/>
          <w:sz w:val="22"/>
          <w:szCs w:val="22"/>
        </w:rPr>
        <w:t>8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>Hz. Muhammed’e ilk vahiy nerede gelmiştir?</w:t>
      </w:r>
    </w:p>
    <w:p w:rsidR="006B6C94" w:rsidRDefault="006B6C94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404AD5" w:rsidRDefault="00F228FC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F228FC">
        <w:rPr>
          <w:rFonts w:ascii="Comic Sans MS" w:hAnsi="Comic Sans MS"/>
          <w:b/>
          <w:noProof/>
          <w:color w:val="365F91" w:themeColor="accent1" w:themeShade="BF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0" type="#_x0000_t62" style="position:absolute;margin-left:210pt;margin-top:4.7pt;width:90.4pt;height:50.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" adj="19530,25712" fillcolor="white [3201]" strokecolor="#4bacc6 [3208]" strokeweight="2pt">
            <v:textbox>
              <w:txbxContent>
                <w:p w:rsidR="00765ACA" w:rsidRPr="00300351" w:rsidRDefault="00765ACA" w:rsidP="00765ACA">
                  <w:pPr>
                    <w:rPr>
                      <w:rFonts w:ascii="Comic Sans MS" w:hAnsi="Comic Sans MS"/>
                      <w:b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20"/>
                    </w:rPr>
                    <w:t xml:space="preserve">Cevaplarını kontrol etmeyi unutma! </w:t>
                  </w:r>
                </w:p>
              </w:txbxContent>
            </v:textbox>
          </v:shape>
        </w:pict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CF33BF">
        <w:rPr>
          <w:rFonts w:ascii="Comic Sans MS" w:hAnsi="Comic Sans MS"/>
          <w:snapToGrid w:val="0"/>
          <w:color w:val="000000"/>
          <w:sz w:val="22"/>
          <w:szCs w:val="22"/>
        </w:rPr>
        <w:t>Kâbe’de</w:t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  <w:t>B) Camide</w:t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404AD5" w:rsidRDefault="00404AD5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Mağarada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6B6C94">
        <w:rPr>
          <w:rFonts w:ascii="Comic Sans MS" w:hAnsi="Comic Sans MS"/>
          <w:snapToGrid w:val="0"/>
          <w:color w:val="000000"/>
          <w:sz w:val="22"/>
          <w:szCs w:val="22"/>
        </w:rPr>
        <w:t>Evde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CF33BF" w:rsidRDefault="006B6C94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b/>
          <w:caps/>
          <w:noProof/>
          <w:color w:val="365F91" w:themeColor="accent1" w:themeShade="BF"/>
          <w:sz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3295650</wp:posOffset>
            </wp:positionH>
            <wp:positionV relativeFrom="margin">
              <wp:posOffset>9046845</wp:posOffset>
            </wp:positionV>
            <wp:extent cx="971550" cy="1062990"/>
            <wp:effectExtent l="0" t="0" r="0" b="381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illustration-of-arab-boy-riding-a-camel-3446437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33BF">
        <w:rPr>
          <w:rFonts w:ascii="Comic Sans MS" w:hAnsi="Comic Sans MS"/>
          <w:b/>
          <w:snapToGrid w:val="0"/>
          <w:color w:val="000000"/>
          <w:sz w:val="22"/>
          <w:szCs w:val="22"/>
        </w:rPr>
        <w:t>19-) Hz. Muhammed’e vahiy meleği tarafından söylenen ilk söz neydi</w:t>
      </w:r>
      <w:r w:rsidR="00CF33BF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CF33BF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Oku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Yaz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6B6C94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İtaat et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Düşün</w:t>
      </w:r>
    </w:p>
    <w:p w:rsidR="00CF33BF" w:rsidRDefault="00CF33BF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20-) Kuran-ı Kerim’in indirilişi kaç yıl sürmüştür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CF33BF" w:rsidRDefault="00CF33BF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CF33BF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14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23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12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21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21</w:t>
      </w:r>
      <w:r w:rsidR="00051D6A">
        <w:rPr>
          <w:rFonts w:ascii="Comic Sans MS" w:hAnsi="Comic Sans MS"/>
          <w:b/>
          <w:snapToGrid w:val="0"/>
          <w:color w:val="000000"/>
          <w:sz w:val="22"/>
          <w:szCs w:val="22"/>
        </w:rPr>
        <w:t>-) Kuran-ı Kerim ilk önce kemiklere, papirüslere, ceylan derilerine, sert ağaç dallarına veya hurma dallarına yazılırdı. Ama daha sonra kitap haline getirilmiştir. Kitap haline getiren kişi kimdir?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051D6A" w:rsidRDefault="00051D6A" w:rsidP="00051D6A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051D6A" w:rsidRDefault="00051D6A" w:rsidP="00051D6A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 Ali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Ebubekir</w:t>
      </w:r>
    </w:p>
    <w:p w:rsidR="00051D6A" w:rsidRDefault="00051D6A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051D6A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22-) </w:t>
      </w:r>
      <w:r w:rsidR="009945BC">
        <w:rPr>
          <w:rFonts w:ascii="Comic Sans MS" w:hAnsi="Comic Sans MS"/>
          <w:b/>
          <w:snapToGrid w:val="0"/>
          <w:color w:val="000000"/>
          <w:sz w:val="22"/>
          <w:szCs w:val="22"/>
        </w:rPr>
        <w:t>Peygamberimize gelen ayetleri hem ezberleyen hem de yazan halife hangisidir?</w:t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 Ali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Ebubekir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23-) Kuran-ı Kerim’in ilk suresi </w:t>
      </w:r>
      <w:proofErr w:type="gramStart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……………………..</w:t>
      </w:r>
      <w:proofErr w:type="gramEnd"/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Ve son suresi </w:t>
      </w:r>
      <w:proofErr w:type="gramStart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………………..</w:t>
      </w:r>
      <w:proofErr w:type="gramEnd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’tır.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Noktalı yere hangileri gelmelidir.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Fatiha - Nas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Nas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-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Alak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Fatiha - 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>Kevser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>Kevser - Nas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24- Aşağıdaki boşlukları doldurunuz.</w:t>
      </w:r>
    </w:p>
    <w:p w:rsidR="00247ACB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Pr="00247ACB" w:rsidRDefault="00247ACB">
      <w:pPr>
        <w:rPr>
          <w:rFonts w:ascii="Comic Sans MS" w:hAnsi="Comic Sans MS"/>
          <w:b/>
          <w:snapToGrid w:val="0"/>
          <w:color w:val="000000"/>
          <w:sz w:val="20"/>
          <w:szCs w:val="22"/>
        </w:rPr>
      </w:pP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Kuran-ı Kerim’de </w:t>
      </w:r>
      <w:proofErr w:type="gramStart"/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>…………………….</w:t>
      </w:r>
      <w:proofErr w:type="gramEnd"/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Sure vardır.</w:t>
      </w:r>
    </w:p>
    <w:p w:rsidR="00247ACB" w:rsidRPr="00247ACB" w:rsidRDefault="00247ACB" w:rsidP="00247ACB">
      <w:pPr>
        <w:rPr>
          <w:rFonts w:ascii="Comic Sans MS" w:hAnsi="Comic Sans MS"/>
          <w:b/>
          <w:snapToGrid w:val="0"/>
          <w:color w:val="000000"/>
          <w:sz w:val="20"/>
          <w:szCs w:val="22"/>
        </w:rPr>
      </w:pP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Kuran-ı Kerim’de yaklaşık </w:t>
      </w:r>
      <w:proofErr w:type="gramStart"/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>…………………….</w:t>
      </w:r>
      <w:proofErr w:type="gramEnd"/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</w:t>
      </w:r>
      <w:proofErr w:type="gramStart"/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>ayet</w:t>
      </w:r>
      <w:proofErr w:type="gramEnd"/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vardır.</w:t>
      </w: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Kuran-ı Kerim </w:t>
      </w:r>
      <w:proofErr w:type="gramStart"/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>…………………….</w:t>
      </w:r>
      <w:proofErr w:type="gramEnd"/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Cüzden oluşur.</w:t>
      </w:r>
    </w:p>
    <w:p w:rsidR="00247ACB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25- Kuran-ı Kerim’in ilk inen ayetinin olduğu sure aşağıdakilerden hangisidir?</w:t>
      </w: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Default="00247ACB" w:rsidP="00247ACB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Fatiha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Alak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247ACB" w:rsidRDefault="00247ACB" w:rsidP="00247ACB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İhlas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Nas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31C37" w:rsidRPr="00247ACB" w:rsidRDefault="006B6C94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26- </w:t>
      </w:r>
      <w:r w:rsidR="00CA3C72">
        <w:rPr>
          <w:rFonts w:ascii="Comic Sans MS" w:hAnsi="Comic Sans MS"/>
          <w:b/>
          <w:snapToGrid w:val="0"/>
          <w:color w:val="000000"/>
          <w:sz w:val="22"/>
          <w:szCs w:val="22"/>
        </w:rPr>
        <w:t>Aşağıdaki noktalı yere Kevser Suresini yazınız</w:t>
      </w:r>
      <w:proofErr w:type="gramStart"/>
      <w:r w:rsidR="00CA3C72">
        <w:rPr>
          <w:rFonts w:ascii="Comic Sans MS" w:hAnsi="Comic Sans MS"/>
          <w:b/>
          <w:snapToGrid w:val="0"/>
          <w:color w:val="000000"/>
          <w:sz w:val="22"/>
          <w:szCs w:val="22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</w:p>
    <w:p w:rsidR="00765ACA" w:rsidRDefault="00765ACA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6B6C94" w:rsidRDefault="00765AC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  <w:r w:rsidRPr="00765ACA"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  <w:t>Hazırlayan: Yıldıray GENÇ</w:t>
      </w:r>
    </w:p>
    <w:p w:rsidR="0048163A" w:rsidRPr="00765ACA" w:rsidRDefault="00146293" w:rsidP="00146293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  <w:hyperlink r:id="rId6" w:history="1">
        <w:r w:rsidRPr="002A276F">
          <w:rPr>
            <w:rStyle w:val="Kpr"/>
          </w:rPr>
          <w:t>www.sorubak.com</w:t>
        </w:r>
      </w:hyperlink>
      <w:r>
        <w:t xml:space="preserve"> </w:t>
      </w:r>
    </w:p>
    <w:sectPr w:rsidR="0048163A" w:rsidRPr="00765ACA" w:rsidSect="00EA23B2"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E"/>
    <w:multiLevelType w:val="hybridMultilevel"/>
    <w:tmpl w:val="D08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87FDD"/>
    <w:multiLevelType w:val="hybridMultilevel"/>
    <w:tmpl w:val="002A97A4"/>
    <w:lvl w:ilvl="0" w:tplc="52E20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4C96"/>
    <w:rsid w:val="000513B3"/>
    <w:rsid w:val="00051D6A"/>
    <w:rsid w:val="000B2058"/>
    <w:rsid w:val="00146293"/>
    <w:rsid w:val="00247ACB"/>
    <w:rsid w:val="002501BC"/>
    <w:rsid w:val="002E2E05"/>
    <w:rsid w:val="00331C37"/>
    <w:rsid w:val="003B3AD2"/>
    <w:rsid w:val="00404AD5"/>
    <w:rsid w:val="0048163A"/>
    <w:rsid w:val="00544609"/>
    <w:rsid w:val="00554C96"/>
    <w:rsid w:val="005C6CA3"/>
    <w:rsid w:val="006B6C94"/>
    <w:rsid w:val="00765ACA"/>
    <w:rsid w:val="007F1E15"/>
    <w:rsid w:val="008A3A94"/>
    <w:rsid w:val="008D718F"/>
    <w:rsid w:val="008E33C8"/>
    <w:rsid w:val="008F7F44"/>
    <w:rsid w:val="009945BC"/>
    <w:rsid w:val="00B169D6"/>
    <w:rsid w:val="00B31B9D"/>
    <w:rsid w:val="00BE16A7"/>
    <w:rsid w:val="00C04CE9"/>
    <w:rsid w:val="00C30F2C"/>
    <w:rsid w:val="00CA3C72"/>
    <w:rsid w:val="00CF06EE"/>
    <w:rsid w:val="00CF33BF"/>
    <w:rsid w:val="00EA23B2"/>
    <w:rsid w:val="00EB2A7E"/>
    <w:rsid w:val="00F12AEA"/>
    <w:rsid w:val="00F2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B3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16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B3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 sivas</cp:lastModifiedBy>
  <cp:revision>2</cp:revision>
  <cp:lastPrinted>2017-04-06T22:21:00Z</cp:lastPrinted>
  <dcterms:created xsi:type="dcterms:W3CDTF">2017-04-06T18:04:00Z</dcterms:created>
  <dcterms:modified xsi:type="dcterms:W3CDTF">2018-01-30T11:56:00Z</dcterms:modified>
  <cp:category>www.sorubak.com</cp:category>
</cp:coreProperties>
</file>